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10C0" w:rsidR="00542E38" w:rsidP="00542E38" w:rsidRDefault="00542E38" w14:paraId="5E2B1C2A" w14:textId="5AD4051C">
      <w:pPr>
        <w:jc w:val="center"/>
        <w:rPr>
          <w:b/>
          <w:bCs/>
          <w:sz w:val="36"/>
          <w:szCs w:val="36"/>
          <w:u w:val="single"/>
        </w:rPr>
      </w:pPr>
      <w:r w:rsidRPr="008610C0">
        <w:rPr>
          <w:b/>
          <w:bCs/>
          <w:sz w:val="36"/>
          <w:szCs w:val="36"/>
          <w:u w:val="single"/>
        </w:rPr>
        <w:t>City of Lancaster Gymnastics Club</w:t>
      </w:r>
    </w:p>
    <w:p w:rsidRPr="00335FAB" w:rsidR="00542E38" w:rsidP="00542E38" w:rsidRDefault="00F01899" w14:paraId="6BBE10A3" w14:textId="4FAB2C1A">
      <w:pPr>
        <w:rPr>
          <w:sz w:val="32"/>
          <w:szCs w:val="32"/>
        </w:rPr>
      </w:pPr>
      <w:r w:rsidRPr="765C1472" w:rsidR="00F01899">
        <w:rPr>
          <w:sz w:val="32"/>
          <w:szCs w:val="32"/>
        </w:rPr>
        <w:t xml:space="preserve">Competitive </w:t>
      </w:r>
      <w:r w:rsidRPr="765C1472" w:rsidR="00542E38">
        <w:rPr>
          <w:sz w:val="32"/>
          <w:szCs w:val="32"/>
        </w:rPr>
        <w:t>Gymnastics Term Dates 202</w:t>
      </w:r>
      <w:r w:rsidRPr="765C1472" w:rsidR="13BE5998">
        <w:rPr>
          <w:sz w:val="32"/>
          <w:szCs w:val="32"/>
        </w:rPr>
        <w:t>3</w:t>
      </w:r>
      <w:r w:rsidRPr="765C1472" w:rsidR="00542E38">
        <w:rPr>
          <w:sz w:val="32"/>
          <w:szCs w:val="32"/>
        </w:rPr>
        <w:t>/2</w:t>
      </w:r>
      <w:r w:rsidRPr="765C1472" w:rsidR="61EE0A76">
        <w:rPr>
          <w:sz w:val="32"/>
          <w:szCs w:val="32"/>
        </w:rPr>
        <w:t>4</w:t>
      </w:r>
    </w:p>
    <w:p w:rsidRPr="00335FAB" w:rsidR="00542E38" w:rsidP="00542E38" w:rsidRDefault="00542E38" w14:paraId="759126A3" w14:textId="77777777">
      <w:pPr>
        <w:rPr>
          <w:b/>
          <w:i/>
          <w:sz w:val="32"/>
          <w:szCs w:val="32"/>
          <w:u w:val="single"/>
        </w:rPr>
      </w:pPr>
      <w:r w:rsidRPr="00335FAB">
        <w:rPr>
          <w:b/>
          <w:i/>
          <w:sz w:val="32"/>
          <w:szCs w:val="32"/>
          <w:u w:val="single"/>
        </w:rPr>
        <w:t xml:space="preserve">Term 1 </w:t>
      </w:r>
    </w:p>
    <w:p w:rsidRPr="00335FAB" w:rsidR="00BD609F" w:rsidP="00D05675" w:rsidRDefault="00542E38" w14:paraId="2447A7A3" w14:textId="5F5BBE4A">
      <w:pPr>
        <w:rPr>
          <w:sz w:val="32"/>
          <w:szCs w:val="32"/>
        </w:rPr>
      </w:pPr>
      <w:r w:rsidRPr="765C1472" w:rsidR="00542E38">
        <w:rPr>
          <w:sz w:val="32"/>
          <w:szCs w:val="32"/>
        </w:rPr>
        <w:t xml:space="preserve">Starts </w:t>
      </w:r>
      <w:r w:rsidRPr="765C1472" w:rsidR="00B0530E">
        <w:rPr>
          <w:sz w:val="32"/>
          <w:szCs w:val="32"/>
        </w:rPr>
        <w:t xml:space="preserve">Monday </w:t>
      </w:r>
      <w:r w:rsidRPr="765C1472" w:rsidR="52CF3220">
        <w:rPr>
          <w:sz w:val="32"/>
          <w:szCs w:val="32"/>
        </w:rPr>
        <w:t>4</w:t>
      </w:r>
      <w:r w:rsidRPr="765C1472" w:rsidR="00B0530E">
        <w:rPr>
          <w:sz w:val="32"/>
          <w:szCs w:val="32"/>
          <w:vertAlign w:val="superscript"/>
        </w:rPr>
        <w:t>th</w:t>
      </w:r>
      <w:r w:rsidRPr="765C1472" w:rsidR="00B0530E">
        <w:rPr>
          <w:sz w:val="32"/>
          <w:szCs w:val="32"/>
        </w:rPr>
        <w:t xml:space="preserve"> September</w:t>
      </w:r>
      <w:r w:rsidRPr="765C1472" w:rsidR="00AE5FE2">
        <w:rPr>
          <w:sz w:val="32"/>
          <w:szCs w:val="32"/>
        </w:rPr>
        <w:t xml:space="preserve"> 202</w:t>
      </w:r>
      <w:r w:rsidRPr="765C1472" w:rsidR="14BD670B">
        <w:rPr>
          <w:sz w:val="32"/>
          <w:szCs w:val="32"/>
        </w:rPr>
        <w:t>3</w:t>
      </w:r>
      <w:r w:rsidRPr="765C1472" w:rsidR="00542E38">
        <w:rPr>
          <w:sz w:val="32"/>
          <w:szCs w:val="32"/>
        </w:rPr>
        <w:t xml:space="preserve"> and finishes after gym on Sunday </w:t>
      </w:r>
      <w:r w:rsidRPr="765C1472" w:rsidR="00F93DC6">
        <w:rPr>
          <w:sz w:val="32"/>
          <w:szCs w:val="32"/>
        </w:rPr>
        <w:t>2</w:t>
      </w:r>
      <w:r w:rsidRPr="765C1472" w:rsidR="7C3077A1">
        <w:rPr>
          <w:sz w:val="32"/>
          <w:szCs w:val="32"/>
        </w:rPr>
        <w:t>6</w:t>
      </w:r>
      <w:r w:rsidRPr="765C1472" w:rsidR="00A21466">
        <w:rPr>
          <w:sz w:val="32"/>
          <w:szCs w:val="32"/>
          <w:vertAlign w:val="superscript"/>
        </w:rPr>
        <w:t>th</w:t>
      </w:r>
      <w:r w:rsidRPr="765C1472" w:rsidR="00A21466">
        <w:rPr>
          <w:sz w:val="32"/>
          <w:szCs w:val="32"/>
        </w:rPr>
        <w:t xml:space="preserve"> </w:t>
      </w:r>
      <w:r w:rsidRPr="765C1472" w:rsidR="00F93DC6">
        <w:rPr>
          <w:sz w:val="32"/>
          <w:szCs w:val="32"/>
        </w:rPr>
        <w:t>Nov</w:t>
      </w:r>
      <w:r w:rsidRPr="765C1472" w:rsidR="00542E38">
        <w:rPr>
          <w:sz w:val="32"/>
          <w:szCs w:val="32"/>
        </w:rPr>
        <w:t>ember 202</w:t>
      </w:r>
      <w:r w:rsidRPr="765C1472" w:rsidR="16696FE9">
        <w:rPr>
          <w:sz w:val="32"/>
          <w:szCs w:val="32"/>
        </w:rPr>
        <w:t>3</w:t>
      </w:r>
      <w:r w:rsidRPr="765C1472" w:rsidR="00542E38">
        <w:rPr>
          <w:sz w:val="32"/>
          <w:szCs w:val="32"/>
        </w:rPr>
        <w:t xml:space="preserve">. </w:t>
      </w:r>
      <w:r w:rsidRPr="765C1472" w:rsidR="00BD609F">
        <w:rPr>
          <w:sz w:val="32"/>
          <w:szCs w:val="32"/>
        </w:rPr>
        <w:t>(1</w:t>
      </w:r>
      <w:r w:rsidRPr="765C1472" w:rsidR="00F93DC6">
        <w:rPr>
          <w:sz w:val="32"/>
          <w:szCs w:val="32"/>
        </w:rPr>
        <w:t>2</w:t>
      </w:r>
      <w:r w:rsidRPr="765C1472" w:rsidR="00BD609F">
        <w:rPr>
          <w:sz w:val="32"/>
          <w:szCs w:val="32"/>
        </w:rPr>
        <w:t xml:space="preserve"> weeks) </w:t>
      </w:r>
    </w:p>
    <w:p w:rsidRPr="00335FAB" w:rsidR="00542E38" w:rsidP="00542E38" w:rsidRDefault="00542E38" w14:paraId="40DA12D0" w14:textId="5DF200C2">
      <w:pPr>
        <w:rPr>
          <w:b/>
          <w:i/>
          <w:sz w:val="32"/>
          <w:szCs w:val="32"/>
          <w:u w:val="single"/>
        </w:rPr>
      </w:pPr>
      <w:r w:rsidRPr="00335FAB">
        <w:rPr>
          <w:b/>
          <w:i/>
          <w:sz w:val="32"/>
          <w:szCs w:val="32"/>
          <w:u w:val="single"/>
        </w:rPr>
        <w:t>Term 2</w:t>
      </w:r>
    </w:p>
    <w:p w:rsidR="00542E38" w:rsidP="00542E38" w:rsidRDefault="00542E38" w14:paraId="091079FA" w14:textId="1FB5F2A2">
      <w:pPr>
        <w:rPr>
          <w:sz w:val="32"/>
          <w:szCs w:val="32"/>
        </w:rPr>
      </w:pPr>
      <w:r w:rsidRPr="765C1472" w:rsidR="00542E38">
        <w:rPr>
          <w:sz w:val="32"/>
          <w:szCs w:val="32"/>
        </w:rPr>
        <w:t xml:space="preserve">Starts </w:t>
      </w:r>
      <w:r w:rsidRPr="765C1472" w:rsidR="00384FD5">
        <w:rPr>
          <w:sz w:val="32"/>
          <w:szCs w:val="32"/>
        </w:rPr>
        <w:t>Monday 2</w:t>
      </w:r>
      <w:r w:rsidRPr="765C1472" w:rsidR="19AC044E">
        <w:rPr>
          <w:sz w:val="32"/>
          <w:szCs w:val="32"/>
        </w:rPr>
        <w:t>7</w:t>
      </w:r>
      <w:r w:rsidRPr="765C1472" w:rsidR="00384FD5">
        <w:rPr>
          <w:sz w:val="32"/>
          <w:szCs w:val="32"/>
          <w:vertAlign w:val="superscript"/>
        </w:rPr>
        <w:t>th</w:t>
      </w:r>
      <w:r w:rsidRPr="765C1472" w:rsidR="00384FD5">
        <w:rPr>
          <w:sz w:val="32"/>
          <w:szCs w:val="32"/>
        </w:rPr>
        <w:t xml:space="preserve"> November 202</w:t>
      </w:r>
      <w:r w:rsidRPr="765C1472" w:rsidR="387B4AF1">
        <w:rPr>
          <w:sz w:val="32"/>
          <w:szCs w:val="32"/>
        </w:rPr>
        <w:t>3</w:t>
      </w:r>
      <w:r w:rsidRPr="765C1472" w:rsidR="00542E38">
        <w:rPr>
          <w:sz w:val="32"/>
          <w:szCs w:val="32"/>
        </w:rPr>
        <w:t xml:space="preserve"> and finishes after gym on </w:t>
      </w:r>
      <w:r w:rsidRPr="765C1472" w:rsidR="002E441E">
        <w:rPr>
          <w:sz w:val="32"/>
          <w:szCs w:val="32"/>
        </w:rPr>
        <w:t>Sunday 2</w:t>
      </w:r>
      <w:r w:rsidRPr="765C1472" w:rsidR="45082B0A">
        <w:rPr>
          <w:sz w:val="32"/>
          <w:szCs w:val="32"/>
        </w:rPr>
        <w:t>5</w:t>
      </w:r>
      <w:r w:rsidRPr="765C1472" w:rsidR="002E441E">
        <w:rPr>
          <w:sz w:val="32"/>
          <w:szCs w:val="32"/>
          <w:vertAlign w:val="superscript"/>
        </w:rPr>
        <w:t>th</w:t>
      </w:r>
      <w:r w:rsidRPr="765C1472" w:rsidR="002E441E">
        <w:rPr>
          <w:sz w:val="32"/>
          <w:szCs w:val="32"/>
        </w:rPr>
        <w:t xml:space="preserve"> February 202</w:t>
      </w:r>
      <w:r w:rsidRPr="765C1472" w:rsidR="474FD3CA">
        <w:rPr>
          <w:sz w:val="32"/>
          <w:szCs w:val="32"/>
        </w:rPr>
        <w:t>4</w:t>
      </w:r>
      <w:r w:rsidRPr="765C1472" w:rsidR="00542E38">
        <w:rPr>
          <w:sz w:val="32"/>
          <w:szCs w:val="32"/>
        </w:rPr>
        <w:t xml:space="preserve">. </w:t>
      </w:r>
      <w:r w:rsidRPr="765C1472" w:rsidR="00D05675">
        <w:rPr>
          <w:sz w:val="32"/>
          <w:szCs w:val="32"/>
        </w:rPr>
        <w:t>(13 weeks</w:t>
      </w:r>
      <w:r w:rsidRPr="765C1472" w:rsidR="00CD2EC8">
        <w:rPr>
          <w:sz w:val="32"/>
          <w:szCs w:val="32"/>
        </w:rPr>
        <w:t xml:space="preserve"> </w:t>
      </w:r>
      <w:r w:rsidRPr="765C1472" w:rsidR="00FC6991">
        <w:rPr>
          <w:sz w:val="32"/>
          <w:szCs w:val="32"/>
        </w:rPr>
        <w:t>-</w:t>
      </w:r>
      <w:r w:rsidRPr="765C1472" w:rsidR="00CD2EC8">
        <w:rPr>
          <w:sz w:val="32"/>
          <w:szCs w:val="32"/>
        </w:rPr>
        <w:t xml:space="preserve"> 2 </w:t>
      </w:r>
      <w:r w:rsidRPr="765C1472" w:rsidR="002E441E">
        <w:rPr>
          <w:sz w:val="32"/>
          <w:szCs w:val="32"/>
        </w:rPr>
        <w:t>week</w:t>
      </w:r>
      <w:r w:rsidRPr="765C1472" w:rsidR="00CD2EC8">
        <w:rPr>
          <w:sz w:val="32"/>
          <w:szCs w:val="32"/>
        </w:rPr>
        <w:t>s</w:t>
      </w:r>
      <w:r w:rsidRPr="765C1472" w:rsidR="000A47A0">
        <w:rPr>
          <w:sz w:val="32"/>
          <w:szCs w:val="32"/>
        </w:rPr>
        <w:t xml:space="preserve"> for Christmas = 11 weeks</w:t>
      </w:r>
      <w:r w:rsidRPr="765C1472" w:rsidR="00D05675">
        <w:rPr>
          <w:sz w:val="32"/>
          <w:szCs w:val="32"/>
        </w:rPr>
        <w:t>)</w:t>
      </w:r>
    </w:p>
    <w:p w:rsidR="000A5640" w:rsidP="40A81E33" w:rsidRDefault="000A5640" w14:paraId="7B4C39AA" w14:textId="213C775D">
      <w:pPr>
        <w:jc w:val="center"/>
        <w:rPr>
          <w:b w:val="1"/>
          <w:bCs w:val="1"/>
          <w:sz w:val="28"/>
          <w:szCs w:val="28"/>
        </w:rPr>
      </w:pPr>
      <w:r w:rsidRPr="40A81E33" w:rsidR="000A5640">
        <w:rPr>
          <w:b w:val="1"/>
          <w:bCs w:val="1"/>
          <w:sz w:val="28"/>
          <w:szCs w:val="28"/>
        </w:rPr>
        <w:t>Closed for 2 weeks</w:t>
      </w:r>
      <w:r w:rsidRPr="40A81E33" w:rsidR="73706E0C">
        <w:rPr>
          <w:b w:val="1"/>
          <w:bCs w:val="1"/>
          <w:sz w:val="28"/>
          <w:szCs w:val="28"/>
        </w:rPr>
        <w:t xml:space="preserve"> – Finish after training on Thursday 21</w:t>
      </w:r>
      <w:r w:rsidRPr="40A81E33" w:rsidR="73706E0C">
        <w:rPr>
          <w:b w:val="1"/>
          <w:bCs w:val="1"/>
          <w:sz w:val="28"/>
          <w:szCs w:val="28"/>
          <w:vertAlign w:val="superscript"/>
        </w:rPr>
        <w:t>st</w:t>
      </w:r>
      <w:r w:rsidRPr="40A81E33" w:rsidR="73706E0C">
        <w:rPr>
          <w:b w:val="1"/>
          <w:bCs w:val="1"/>
          <w:sz w:val="28"/>
          <w:szCs w:val="28"/>
        </w:rPr>
        <w:t xml:space="preserve"> December 2023 and return to gym on Friday 5</w:t>
      </w:r>
      <w:r w:rsidRPr="40A81E33" w:rsidR="73706E0C">
        <w:rPr>
          <w:b w:val="1"/>
          <w:bCs w:val="1"/>
          <w:sz w:val="28"/>
          <w:szCs w:val="28"/>
          <w:vertAlign w:val="superscript"/>
        </w:rPr>
        <w:t>th</w:t>
      </w:r>
      <w:r w:rsidRPr="40A81E33" w:rsidR="73706E0C">
        <w:rPr>
          <w:b w:val="1"/>
          <w:bCs w:val="1"/>
          <w:sz w:val="28"/>
          <w:szCs w:val="28"/>
        </w:rPr>
        <w:t xml:space="preserve"> January 2024</w:t>
      </w:r>
    </w:p>
    <w:p w:rsidRPr="00335FAB" w:rsidR="00542E38" w:rsidP="00542E38" w:rsidRDefault="00542E38" w14:paraId="7BE2E303" w14:textId="1533C4DC">
      <w:pPr>
        <w:rPr>
          <w:b/>
          <w:i/>
          <w:sz w:val="32"/>
          <w:szCs w:val="32"/>
          <w:u w:val="single"/>
        </w:rPr>
      </w:pPr>
      <w:r w:rsidRPr="00335FAB">
        <w:rPr>
          <w:b/>
          <w:i/>
          <w:sz w:val="32"/>
          <w:szCs w:val="32"/>
          <w:u w:val="single"/>
        </w:rPr>
        <w:t xml:space="preserve">Term 3 </w:t>
      </w:r>
    </w:p>
    <w:p w:rsidR="00542E38" w:rsidP="40A81E33" w:rsidRDefault="00542E38" w14:paraId="7459F43F" w14:textId="366F1E61">
      <w:pPr>
        <w:rPr>
          <w:sz w:val="32"/>
          <w:szCs w:val="32"/>
        </w:rPr>
      </w:pPr>
      <w:r w:rsidRPr="40A81E33" w:rsidR="00542E38">
        <w:rPr>
          <w:sz w:val="32"/>
          <w:szCs w:val="32"/>
        </w:rPr>
        <w:t xml:space="preserve">Starts </w:t>
      </w:r>
      <w:r w:rsidRPr="40A81E33" w:rsidR="000A0FE8">
        <w:rPr>
          <w:sz w:val="32"/>
          <w:szCs w:val="32"/>
        </w:rPr>
        <w:t>Monday 2</w:t>
      </w:r>
      <w:r w:rsidRPr="40A81E33" w:rsidR="33344798">
        <w:rPr>
          <w:sz w:val="32"/>
          <w:szCs w:val="32"/>
        </w:rPr>
        <w:t>6</w:t>
      </w:r>
      <w:r w:rsidRPr="40A81E33" w:rsidR="000A0FE8">
        <w:rPr>
          <w:sz w:val="32"/>
          <w:szCs w:val="32"/>
          <w:vertAlign w:val="superscript"/>
        </w:rPr>
        <w:t>th</w:t>
      </w:r>
      <w:r w:rsidRPr="40A81E33" w:rsidR="000A0FE8">
        <w:rPr>
          <w:sz w:val="32"/>
          <w:szCs w:val="32"/>
        </w:rPr>
        <w:t xml:space="preserve"> February</w:t>
      </w:r>
      <w:r w:rsidRPr="40A81E33" w:rsidR="000365C5">
        <w:rPr>
          <w:sz w:val="32"/>
          <w:szCs w:val="32"/>
        </w:rPr>
        <w:t xml:space="preserve"> 202</w:t>
      </w:r>
      <w:r w:rsidRPr="40A81E33" w:rsidR="063DBF8B">
        <w:rPr>
          <w:sz w:val="32"/>
          <w:szCs w:val="32"/>
        </w:rPr>
        <w:t>4</w:t>
      </w:r>
      <w:r w:rsidRPr="40A81E33" w:rsidR="000365C5">
        <w:rPr>
          <w:sz w:val="32"/>
          <w:szCs w:val="32"/>
        </w:rPr>
        <w:t xml:space="preserve"> </w:t>
      </w:r>
      <w:r w:rsidRPr="40A81E33" w:rsidR="00542E38">
        <w:rPr>
          <w:sz w:val="32"/>
          <w:szCs w:val="32"/>
        </w:rPr>
        <w:t>and finishes after gym on Sunday 2</w:t>
      </w:r>
      <w:r w:rsidRPr="40A81E33" w:rsidR="72EDDF81">
        <w:rPr>
          <w:sz w:val="32"/>
          <w:szCs w:val="32"/>
        </w:rPr>
        <w:t>6</w:t>
      </w:r>
      <w:r w:rsidRPr="40A81E33" w:rsidR="000A0FE8">
        <w:rPr>
          <w:sz w:val="32"/>
          <w:szCs w:val="32"/>
          <w:vertAlign w:val="superscript"/>
        </w:rPr>
        <w:t>th</w:t>
      </w:r>
      <w:r w:rsidRPr="40A81E33" w:rsidR="000A0FE8">
        <w:rPr>
          <w:sz w:val="32"/>
          <w:szCs w:val="32"/>
        </w:rPr>
        <w:t xml:space="preserve"> May 202</w:t>
      </w:r>
      <w:r w:rsidRPr="40A81E33" w:rsidR="15B2E8D6">
        <w:rPr>
          <w:sz w:val="32"/>
          <w:szCs w:val="32"/>
        </w:rPr>
        <w:t>4</w:t>
      </w:r>
      <w:r w:rsidRPr="40A81E33" w:rsidR="00542E38">
        <w:rPr>
          <w:sz w:val="32"/>
          <w:szCs w:val="32"/>
        </w:rPr>
        <w:t xml:space="preserve">. </w:t>
      </w:r>
      <w:r w:rsidRPr="40A81E33" w:rsidR="00CF6035">
        <w:rPr>
          <w:sz w:val="32"/>
          <w:szCs w:val="32"/>
        </w:rPr>
        <w:t>(</w:t>
      </w:r>
      <w:r w:rsidRPr="40A81E33" w:rsidR="00890FFA">
        <w:rPr>
          <w:sz w:val="32"/>
          <w:szCs w:val="32"/>
        </w:rPr>
        <w:t>13</w:t>
      </w:r>
      <w:r w:rsidRPr="40A81E33" w:rsidR="00571693">
        <w:rPr>
          <w:sz w:val="32"/>
          <w:szCs w:val="32"/>
        </w:rPr>
        <w:t xml:space="preserve"> </w:t>
      </w:r>
      <w:r w:rsidRPr="40A81E33" w:rsidR="00CF6035">
        <w:rPr>
          <w:sz w:val="32"/>
          <w:szCs w:val="32"/>
        </w:rPr>
        <w:t>weeks</w:t>
      </w:r>
      <w:r w:rsidRPr="40A81E33" w:rsidR="355D309A">
        <w:rPr>
          <w:sz w:val="32"/>
          <w:szCs w:val="32"/>
        </w:rPr>
        <w:t xml:space="preserve">) </w:t>
      </w:r>
    </w:p>
    <w:p w:rsidRPr="003E6E1C" w:rsidR="00946787" w:rsidP="00A223EA" w:rsidRDefault="00BE58DB" w14:paraId="5BE366A9" w14:textId="03F3252B">
      <w:pPr>
        <w:jc w:val="center"/>
        <w:rPr>
          <w:b w:val="1"/>
          <w:bCs w:val="1"/>
          <w:sz w:val="28"/>
          <w:szCs w:val="28"/>
        </w:rPr>
      </w:pPr>
      <w:r w:rsidRPr="40A81E33" w:rsidR="00BE58DB">
        <w:rPr>
          <w:b w:val="1"/>
          <w:bCs w:val="1"/>
          <w:sz w:val="28"/>
          <w:szCs w:val="28"/>
        </w:rPr>
        <w:t xml:space="preserve">Closed for </w:t>
      </w:r>
      <w:r w:rsidRPr="40A81E33" w:rsidR="3BE79836">
        <w:rPr>
          <w:b w:val="1"/>
          <w:bCs w:val="1"/>
          <w:sz w:val="28"/>
          <w:szCs w:val="28"/>
        </w:rPr>
        <w:t>Easter Weekend – Friday 28</w:t>
      </w:r>
      <w:r w:rsidRPr="40A81E33" w:rsidR="3BE79836">
        <w:rPr>
          <w:b w:val="1"/>
          <w:bCs w:val="1"/>
          <w:sz w:val="28"/>
          <w:szCs w:val="28"/>
          <w:vertAlign w:val="superscript"/>
        </w:rPr>
        <w:t>th</w:t>
      </w:r>
      <w:r w:rsidRPr="40A81E33" w:rsidR="3BE79836">
        <w:rPr>
          <w:b w:val="1"/>
          <w:bCs w:val="1"/>
          <w:sz w:val="28"/>
          <w:szCs w:val="28"/>
        </w:rPr>
        <w:t xml:space="preserve"> March to Monday 1</w:t>
      </w:r>
      <w:r w:rsidRPr="40A81E33" w:rsidR="3BE79836">
        <w:rPr>
          <w:b w:val="1"/>
          <w:bCs w:val="1"/>
          <w:sz w:val="28"/>
          <w:szCs w:val="28"/>
          <w:vertAlign w:val="superscript"/>
        </w:rPr>
        <w:t>st</w:t>
      </w:r>
      <w:r w:rsidRPr="40A81E33" w:rsidR="3BE79836">
        <w:rPr>
          <w:b w:val="1"/>
          <w:bCs w:val="1"/>
          <w:sz w:val="28"/>
          <w:szCs w:val="28"/>
        </w:rPr>
        <w:t xml:space="preserve"> April Inclusive</w:t>
      </w:r>
    </w:p>
    <w:p w:rsidR="3BC3C6FE" w:rsidP="40A81E33" w:rsidRDefault="3BC3C6FE" w14:paraId="04EE535C" w14:textId="3DA24402">
      <w:pPr>
        <w:pStyle w:val="Normal"/>
        <w:jc w:val="center"/>
        <w:rPr>
          <w:b w:val="1"/>
          <w:bCs w:val="1"/>
          <w:sz w:val="28"/>
          <w:szCs w:val="28"/>
        </w:rPr>
      </w:pPr>
      <w:r w:rsidRPr="40A81E33" w:rsidR="3BC3C6FE">
        <w:rPr>
          <w:b w:val="1"/>
          <w:bCs w:val="1"/>
          <w:sz w:val="28"/>
          <w:szCs w:val="28"/>
        </w:rPr>
        <w:t>Diamond less 6.5 hours</w:t>
      </w:r>
      <w:r w:rsidRPr="40A81E33" w:rsidR="501130A7">
        <w:rPr>
          <w:b w:val="1"/>
          <w:bCs w:val="1"/>
          <w:sz w:val="28"/>
          <w:szCs w:val="28"/>
        </w:rPr>
        <w:t xml:space="preserve"> / </w:t>
      </w:r>
      <w:r w:rsidRPr="40A81E33" w:rsidR="3BC3C6FE">
        <w:rPr>
          <w:b w:val="1"/>
          <w:bCs w:val="1"/>
          <w:sz w:val="28"/>
          <w:szCs w:val="28"/>
        </w:rPr>
        <w:t xml:space="preserve">Amethyst less 4.5 hours </w:t>
      </w:r>
      <w:r w:rsidRPr="40A81E33" w:rsidR="2E96818E">
        <w:rPr>
          <w:b w:val="1"/>
          <w:bCs w:val="1"/>
          <w:sz w:val="28"/>
          <w:szCs w:val="28"/>
        </w:rPr>
        <w:t xml:space="preserve">/ </w:t>
      </w:r>
      <w:r w:rsidRPr="40A81E33" w:rsidR="3BC3C6FE">
        <w:rPr>
          <w:b w:val="1"/>
          <w:bCs w:val="1"/>
          <w:sz w:val="28"/>
          <w:szCs w:val="28"/>
        </w:rPr>
        <w:t xml:space="preserve">Emerald less 4.5 hours </w:t>
      </w:r>
    </w:p>
    <w:p w:rsidR="3BC3C6FE" w:rsidP="40A81E33" w:rsidRDefault="3BC3C6FE" w14:paraId="779C839C" w14:textId="009BEE5E">
      <w:pPr>
        <w:pStyle w:val="Normal"/>
        <w:jc w:val="center"/>
        <w:rPr>
          <w:b w:val="1"/>
          <w:bCs w:val="1"/>
          <w:sz w:val="28"/>
          <w:szCs w:val="28"/>
        </w:rPr>
      </w:pPr>
      <w:r w:rsidRPr="40A81E33" w:rsidR="3BC3C6FE">
        <w:rPr>
          <w:b w:val="1"/>
          <w:bCs w:val="1"/>
          <w:sz w:val="28"/>
          <w:szCs w:val="28"/>
        </w:rPr>
        <w:t xml:space="preserve">Ruby less </w:t>
      </w:r>
      <w:r w:rsidRPr="40A81E33" w:rsidR="52C76644">
        <w:rPr>
          <w:b w:val="1"/>
          <w:bCs w:val="1"/>
          <w:sz w:val="28"/>
          <w:szCs w:val="28"/>
        </w:rPr>
        <w:t>2.5 hours</w:t>
      </w:r>
      <w:r w:rsidRPr="40A81E33" w:rsidR="6EB8422C">
        <w:rPr>
          <w:b w:val="1"/>
          <w:bCs w:val="1"/>
          <w:sz w:val="28"/>
          <w:szCs w:val="28"/>
        </w:rPr>
        <w:t xml:space="preserve"> / </w:t>
      </w:r>
      <w:r w:rsidRPr="40A81E33" w:rsidR="52C76644">
        <w:rPr>
          <w:b w:val="1"/>
          <w:bCs w:val="1"/>
          <w:sz w:val="28"/>
          <w:szCs w:val="28"/>
        </w:rPr>
        <w:t>Opal less – 1.5 hours</w:t>
      </w:r>
      <w:r w:rsidRPr="40A81E33" w:rsidR="2F63A340">
        <w:rPr>
          <w:b w:val="1"/>
          <w:bCs w:val="1"/>
          <w:sz w:val="28"/>
          <w:szCs w:val="28"/>
        </w:rPr>
        <w:t xml:space="preserve"> / </w:t>
      </w:r>
      <w:r w:rsidRPr="40A81E33" w:rsidR="52C76644">
        <w:rPr>
          <w:b w:val="1"/>
          <w:bCs w:val="1"/>
          <w:sz w:val="28"/>
          <w:szCs w:val="28"/>
        </w:rPr>
        <w:t>Crystal less – 3.5 hours</w:t>
      </w:r>
    </w:p>
    <w:p w:rsidR="52C76644" w:rsidP="40A81E33" w:rsidRDefault="52C76644" w14:paraId="718F0F1B" w14:textId="24ED6653">
      <w:pPr>
        <w:pStyle w:val="Normal"/>
        <w:jc w:val="center"/>
        <w:rPr>
          <w:b w:val="1"/>
          <w:bCs w:val="1"/>
          <w:sz w:val="28"/>
          <w:szCs w:val="28"/>
        </w:rPr>
      </w:pPr>
      <w:r w:rsidRPr="40A81E33" w:rsidR="52C76644">
        <w:rPr>
          <w:b w:val="1"/>
          <w:bCs w:val="1"/>
          <w:sz w:val="28"/>
          <w:szCs w:val="28"/>
        </w:rPr>
        <w:t>Amber less 2.5 hours</w:t>
      </w:r>
    </w:p>
    <w:p w:rsidRPr="00335FAB" w:rsidR="004E3464" w:rsidP="004E3464" w:rsidRDefault="004E3464" w14:paraId="2C23B849" w14:textId="04766390">
      <w:pPr>
        <w:rPr>
          <w:b/>
          <w:i/>
          <w:sz w:val="32"/>
          <w:szCs w:val="32"/>
          <w:u w:val="single"/>
        </w:rPr>
      </w:pPr>
      <w:r w:rsidRPr="00335FAB">
        <w:rPr>
          <w:b/>
          <w:i/>
          <w:sz w:val="32"/>
          <w:szCs w:val="32"/>
          <w:u w:val="single"/>
        </w:rPr>
        <w:t xml:space="preserve">Term 4 </w:t>
      </w:r>
    </w:p>
    <w:p w:rsidRPr="00335FAB" w:rsidR="004E3464" w:rsidP="004E3464" w:rsidRDefault="004E3464" w14:paraId="71618941" w14:textId="07AAED9A">
      <w:pPr>
        <w:rPr>
          <w:sz w:val="32"/>
          <w:szCs w:val="32"/>
        </w:rPr>
      </w:pPr>
      <w:r w:rsidRPr="765C1472" w:rsidR="004E3464">
        <w:rPr>
          <w:sz w:val="32"/>
          <w:szCs w:val="32"/>
        </w:rPr>
        <w:t xml:space="preserve">Starts Monday </w:t>
      </w:r>
      <w:r w:rsidRPr="765C1472" w:rsidR="003E4E31">
        <w:rPr>
          <w:sz w:val="32"/>
          <w:szCs w:val="32"/>
        </w:rPr>
        <w:t>2</w:t>
      </w:r>
      <w:r w:rsidRPr="765C1472" w:rsidR="7D28B5D0">
        <w:rPr>
          <w:sz w:val="32"/>
          <w:szCs w:val="32"/>
        </w:rPr>
        <w:t>7</w:t>
      </w:r>
      <w:r w:rsidRPr="765C1472" w:rsidR="003E4E31">
        <w:rPr>
          <w:sz w:val="32"/>
          <w:szCs w:val="32"/>
          <w:vertAlign w:val="superscript"/>
        </w:rPr>
        <w:t>th</w:t>
      </w:r>
      <w:r w:rsidRPr="765C1472" w:rsidR="003E4E31">
        <w:rPr>
          <w:sz w:val="32"/>
          <w:szCs w:val="32"/>
        </w:rPr>
        <w:t xml:space="preserve"> May 202</w:t>
      </w:r>
      <w:r w:rsidRPr="765C1472" w:rsidR="7B9FC43D">
        <w:rPr>
          <w:sz w:val="32"/>
          <w:szCs w:val="32"/>
        </w:rPr>
        <w:t xml:space="preserve">4 </w:t>
      </w:r>
      <w:r w:rsidRPr="765C1472" w:rsidR="004E3464">
        <w:rPr>
          <w:sz w:val="32"/>
          <w:szCs w:val="32"/>
        </w:rPr>
        <w:t xml:space="preserve">and finishes after gym on </w:t>
      </w:r>
      <w:r w:rsidRPr="765C1472" w:rsidR="003E4E31">
        <w:rPr>
          <w:sz w:val="32"/>
          <w:szCs w:val="32"/>
        </w:rPr>
        <w:t>Sunday 2</w:t>
      </w:r>
      <w:r w:rsidRPr="765C1472" w:rsidR="7C804765">
        <w:rPr>
          <w:sz w:val="32"/>
          <w:szCs w:val="32"/>
        </w:rPr>
        <w:t>5</w:t>
      </w:r>
      <w:r w:rsidRPr="765C1472" w:rsidR="003E4E31">
        <w:rPr>
          <w:sz w:val="32"/>
          <w:szCs w:val="32"/>
          <w:vertAlign w:val="superscript"/>
        </w:rPr>
        <w:t>th</w:t>
      </w:r>
      <w:r w:rsidRPr="765C1472" w:rsidR="003E4E31">
        <w:rPr>
          <w:sz w:val="32"/>
          <w:szCs w:val="32"/>
        </w:rPr>
        <w:t xml:space="preserve"> August 202</w:t>
      </w:r>
      <w:r w:rsidRPr="765C1472" w:rsidR="1D2A7FF3">
        <w:rPr>
          <w:sz w:val="32"/>
          <w:szCs w:val="32"/>
        </w:rPr>
        <w:t>4</w:t>
      </w:r>
      <w:r w:rsidRPr="765C1472" w:rsidR="004E3464">
        <w:rPr>
          <w:sz w:val="32"/>
          <w:szCs w:val="32"/>
        </w:rPr>
        <w:t>. (13 weeks</w:t>
      </w:r>
      <w:r w:rsidRPr="765C1472" w:rsidR="00291B02">
        <w:rPr>
          <w:sz w:val="32"/>
          <w:szCs w:val="32"/>
        </w:rPr>
        <w:t>, pay for only 12 weeks</w:t>
      </w:r>
      <w:r w:rsidRPr="765C1472" w:rsidR="004E3464">
        <w:rPr>
          <w:sz w:val="32"/>
          <w:szCs w:val="32"/>
        </w:rPr>
        <w:t>)</w:t>
      </w:r>
    </w:p>
    <w:p w:rsidRPr="00D3607D" w:rsidR="00750C31" w:rsidP="00A223EA" w:rsidRDefault="00750C31" w14:paraId="07F58785" w14:textId="2421179E">
      <w:pPr>
        <w:jc w:val="center"/>
        <w:rPr>
          <w:sz w:val="32"/>
          <w:szCs w:val="32"/>
        </w:rPr>
      </w:pPr>
      <w:r w:rsidRPr="765C1472" w:rsidR="00750C31">
        <w:rPr>
          <w:b w:val="1"/>
          <w:bCs w:val="1"/>
          <w:sz w:val="28"/>
          <w:szCs w:val="28"/>
        </w:rPr>
        <w:t xml:space="preserve">Closed for 1 week </w:t>
      </w:r>
      <w:r w:rsidRPr="765C1472" w:rsidR="00EE3DCD">
        <w:rPr>
          <w:b w:val="1"/>
          <w:bCs w:val="1"/>
          <w:sz w:val="28"/>
          <w:szCs w:val="28"/>
        </w:rPr>
        <w:t xml:space="preserve">Mon </w:t>
      </w:r>
      <w:r w:rsidRPr="765C1472" w:rsidR="00750C31">
        <w:rPr>
          <w:b w:val="1"/>
          <w:bCs w:val="1"/>
          <w:sz w:val="28"/>
          <w:szCs w:val="28"/>
        </w:rPr>
        <w:t>2</w:t>
      </w:r>
      <w:r w:rsidRPr="765C1472" w:rsidR="36E4A85F">
        <w:rPr>
          <w:b w:val="1"/>
          <w:bCs w:val="1"/>
          <w:sz w:val="28"/>
          <w:szCs w:val="28"/>
        </w:rPr>
        <w:t>6</w:t>
      </w:r>
      <w:r w:rsidRPr="765C1472" w:rsidR="00750C31">
        <w:rPr>
          <w:b w:val="1"/>
          <w:bCs w:val="1"/>
          <w:sz w:val="28"/>
          <w:szCs w:val="28"/>
          <w:vertAlign w:val="superscript"/>
        </w:rPr>
        <w:t>th</w:t>
      </w:r>
      <w:r w:rsidRPr="765C1472" w:rsidR="00750C31">
        <w:rPr>
          <w:b w:val="1"/>
          <w:bCs w:val="1"/>
          <w:sz w:val="28"/>
          <w:szCs w:val="28"/>
        </w:rPr>
        <w:t xml:space="preserve"> Aug 202</w:t>
      </w:r>
      <w:r w:rsidRPr="765C1472" w:rsidR="09EE2052">
        <w:rPr>
          <w:b w:val="1"/>
          <w:bCs w:val="1"/>
          <w:sz w:val="28"/>
          <w:szCs w:val="28"/>
        </w:rPr>
        <w:t>4</w:t>
      </w:r>
      <w:r w:rsidRPr="765C1472" w:rsidR="00750C31">
        <w:rPr>
          <w:b w:val="1"/>
          <w:bCs w:val="1"/>
          <w:sz w:val="28"/>
          <w:szCs w:val="28"/>
        </w:rPr>
        <w:t xml:space="preserve"> to </w:t>
      </w:r>
      <w:r w:rsidRPr="765C1472" w:rsidR="00DB7524">
        <w:rPr>
          <w:b w:val="1"/>
          <w:bCs w:val="1"/>
          <w:sz w:val="28"/>
          <w:szCs w:val="28"/>
        </w:rPr>
        <w:t>Sun</w:t>
      </w:r>
      <w:r w:rsidRPr="765C1472" w:rsidR="00750C31">
        <w:rPr>
          <w:b w:val="1"/>
          <w:bCs w:val="1"/>
          <w:sz w:val="28"/>
          <w:szCs w:val="28"/>
        </w:rPr>
        <w:t xml:space="preserve"> </w:t>
      </w:r>
      <w:r w:rsidRPr="765C1472" w:rsidR="3B07F721">
        <w:rPr>
          <w:b w:val="1"/>
          <w:bCs w:val="1"/>
          <w:sz w:val="28"/>
          <w:szCs w:val="28"/>
        </w:rPr>
        <w:t>1</w:t>
      </w:r>
      <w:r w:rsidRPr="765C1472" w:rsidR="3B07F721">
        <w:rPr>
          <w:b w:val="1"/>
          <w:bCs w:val="1"/>
          <w:sz w:val="28"/>
          <w:szCs w:val="28"/>
          <w:vertAlign w:val="superscript"/>
        </w:rPr>
        <w:t>st</w:t>
      </w:r>
      <w:r w:rsidRPr="765C1472" w:rsidR="3B07F721">
        <w:rPr>
          <w:b w:val="1"/>
          <w:bCs w:val="1"/>
          <w:sz w:val="28"/>
          <w:szCs w:val="28"/>
        </w:rPr>
        <w:t xml:space="preserve"> </w:t>
      </w:r>
      <w:r w:rsidRPr="765C1472" w:rsidR="00750C31">
        <w:rPr>
          <w:b w:val="1"/>
          <w:bCs w:val="1"/>
          <w:sz w:val="28"/>
          <w:szCs w:val="28"/>
        </w:rPr>
        <w:t>Sept 202</w:t>
      </w:r>
      <w:r w:rsidRPr="765C1472" w:rsidR="1E39929D">
        <w:rPr>
          <w:b w:val="1"/>
          <w:bCs w:val="1"/>
          <w:sz w:val="28"/>
          <w:szCs w:val="28"/>
        </w:rPr>
        <w:t>4</w:t>
      </w:r>
      <w:r w:rsidRPr="765C1472" w:rsidR="00750C31">
        <w:rPr>
          <w:b w:val="1"/>
          <w:bCs w:val="1"/>
          <w:sz w:val="28"/>
          <w:szCs w:val="28"/>
        </w:rPr>
        <w:t xml:space="preserve"> (inclusive)</w:t>
      </w:r>
    </w:p>
    <w:p w:rsidRPr="00235696" w:rsidR="00235696" w:rsidP="00D3607D" w:rsidRDefault="00D3607D" w14:paraId="18DE9FD7" w14:textId="060B72E3">
      <w:pPr>
        <w:jc w:val="center"/>
        <w:rPr>
          <w:b w:val="1"/>
          <w:bCs w:val="1"/>
          <w:sz w:val="32"/>
          <w:szCs w:val="32"/>
        </w:rPr>
      </w:pPr>
      <w:r w:rsidRPr="765C1472" w:rsidR="00D3607D">
        <w:rPr>
          <w:sz w:val="32"/>
          <w:szCs w:val="32"/>
        </w:rPr>
        <w:t>(Bank Holiday on Monday 2</w:t>
      </w:r>
      <w:r w:rsidRPr="765C1472" w:rsidR="3A53F4A5">
        <w:rPr>
          <w:sz w:val="32"/>
          <w:szCs w:val="32"/>
        </w:rPr>
        <w:t>7</w:t>
      </w:r>
      <w:r w:rsidRPr="765C1472" w:rsidR="00D3607D">
        <w:rPr>
          <w:sz w:val="32"/>
          <w:szCs w:val="32"/>
          <w:vertAlign w:val="superscript"/>
        </w:rPr>
        <w:t>th</w:t>
      </w:r>
      <w:r w:rsidRPr="765C1472" w:rsidR="00D3607D">
        <w:rPr>
          <w:sz w:val="32"/>
          <w:szCs w:val="32"/>
        </w:rPr>
        <w:t xml:space="preserve"> May)</w:t>
      </w:r>
    </w:p>
    <w:p w:rsidR="00D3607D" w:rsidP="00235696" w:rsidRDefault="00D3607D" w14:paraId="31980B49" w14:textId="6E2E0814">
      <w:pPr>
        <w:rPr>
          <w:b w:val="1"/>
          <w:bCs w:val="1"/>
          <w:sz w:val="32"/>
          <w:szCs w:val="32"/>
        </w:rPr>
      </w:pPr>
      <w:r w:rsidRPr="40A81E33" w:rsidR="67166BFB">
        <w:rPr>
          <w:b w:val="1"/>
          <w:bCs w:val="1"/>
          <w:sz w:val="32"/>
          <w:szCs w:val="32"/>
        </w:rPr>
        <w:t xml:space="preserve">49 Weeks </w:t>
      </w:r>
      <w:r w:rsidRPr="40A81E33" w:rsidR="36504830">
        <w:rPr>
          <w:b w:val="1"/>
          <w:bCs w:val="1"/>
          <w:sz w:val="32"/>
          <w:szCs w:val="32"/>
        </w:rPr>
        <w:t xml:space="preserve">+ </w:t>
      </w:r>
      <w:r w:rsidRPr="40A81E33" w:rsidR="67166BFB">
        <w:rPr>
          <w:b w:val="1"/>
          <w:bCs w:val="1"/>
          <w:sz w:val="32"/>
          <w:szCs w:val="32"/>
        </w:rPr>
        <w:t xml:space="preserve">– </w:t>
      </w:r>
      <w:r w:rsidRPr="40A81E33" w:rsidR="6D547830">
        <w:rPr>
          <w:b w:val="1"/>
          <w:bCs w:val="1"/>
          <w:sz w:val="32"/>
          <w:szCs w:val="32"/>
        </w:rPr>
        <w:t xml:space="preserve">2 </w:t>
      </w:r>
      <w:r w:rsidRPr="40A81E33" w:rsidR="67166BFB">
        <w:rPr>
          <w:b w:val="1"/>
          <w:bCs w:val="1"/>
          <w:sz w:val="32"/>
          <w:szCs w:val="32"/>
        </w:rPr>
        <w:t>weeks off plus Easter Weekend</w:t>
      </w:r>
    </w:p>
    <w:p w:rsidRPr="00235696" w:rsidR="00235696" w:rsidP="00235696" w:rsidRDefault="00235696" w14:paraId="04B25CC4" w14:textId="100BD932">
      <w:pPr>
        <w:rPr>
          <w:b/>
          <w:bCs/>
          <w:sz w:val="32"/>
          <w:szCs w:val="32"/>
        </w:rPr>
      </w:pPr>
      <w:r w:rsidRPr="00235696">
        <w:rPr>
          <w:b/>
          <w:bCs/>
          <w:sz w:val="32"/>
          <w:szCs w:val="32"/>
        </w:rPr>
        <w:t xml:space="preserve">There is no training and no charge for any of the </w:t>
      </w:r>
      <w:r w:rsidRPr="00235696">
        <w:rPr>
          <w:b/>
          <w:bCs/>
          <w:i/>
          <w:iCs/>
          <w:sz w:val="32"/>
          <w:szCs w:val="32"/>
          <w:u w:val="single"/>
        </w:rPr>
        <w:t>BANK HOLIDAYS</w:t>
      </w:r>
      <w:r w:rsidRPr="00235696">
        <w:rPr>
          <w:b/>
          <w:bCs/>
          <w:sz w:val="32"/>
          <w:szCs w:val="32"/>
        </w:rPr>
        <w:t xml:space="preserve"> </w:t>
      </w:r>
    </w:p>
    <w:p w:rsidR="000A47A0" w:rsidP="000A47A0" w:rsidRDefault="000A47A0" w14:paraId="3DF2323B" w14:textId="54A97515"/>
    <w:p w:rsidR="00F405B5" w:rsidRDefault="00F405B5" w14:paraId="7F0322B0" w14:textId="0F7DD8E1"/>
    <w:sectPr w:rsidR="00F405B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38"/>
    <w:rsid w:val="000365C5"/>
    <w:rsid w:val="000A0FE8"/>
    <w:rsid w:val="000A47A0"/>
    <w:rsid w:val="000A5640"/>
    <w:rsid w:val="00197508"/>
    <w:rsid w:val="001B1051"/>
    <w:rsid w:val="00216550"/>
    <w:rsid w:val="00235696"/>
    <w:rsid w:val="00291B02"/>
    <w:rsid w:val="002C3104"/>
    <w:rsid w:val="002E2552"/>
    <w:rsid w:val="002E441E"/>
    <w:rsid w:val="002F2A23"/>
    <w:rsid w:val="00332E67"/>
    <w:rsid w:val="00335FAB"/>
    <w:rsid w:val="003738AE"/>
    <w:rsid w:val="0038456C"/>
    <w:rsid w:val="00384FD5"/>
    <w:rsid w:val="003A5FA6"/>
    <w:rsid w:val="003E4E31"/>
    <w:rsid w:val="003E6E1C"/>
    <w:rsid w:val="00464A1E"/>
    <w:rsid w:val="004C4416"/>
    <w:rsid w:val="004E3464"/>
    <w:rsid w:val="005040E8"/>
    <w:rsid w:val="005106F4"/>
    <w:rsid w:val="00542E38"/>
    <w:rsid w:val="00571693"/>
    <w:rsid w:val="005929CE"/>
    <w:rsid w:val="005B179C"/>
    <w:rsid w:val="005B40A3"/>
    <w:rsid w:val="005C75E8"/>
    <w:rsid w:val="006B7FEE"/>
    <w:rsid w:val="00750C31"/>
    <w:rsid w:val="007D2FE8"/>
    <w:rsid w:val="008610C0"/>
    <w:rsid w:val="00890FFA"/>
    <w:rsid w:val="00930C64"/>
    <w:rsid w:val="00946787"/>
    <w:rsid w:val="009C64B6"/>
    <w:rsid w:val="009E335F"/>
    <w:rsid w:val="00A21466"/>
    <w:rsid w:val="00A223EA"/>
    <w:rsid w:val="00A23229"/>
    <w:rsid w:val="00A25A5C"/>
    <w:rsid w:val="00AA641C"/>
    <w:rsid w:val="00AD70E2"/>
    <w:rsid w:val="00AE5FE2"/>
    <w:rsid w:val="00B0530E"/>
    <w:rsid w:val="00B25129"/>
    <w:rsid w:val="00B7614D"/>
    <w:rsid w:val="00BD609F"/>
    <w:rsid w:val="00BE58DB"/>
    <w:rsid w:val="00C005E8"/>
    <w:rsid w:val="00C3376B"/>
    <w:rsid w:val="00CD2EC8"/>
    <w:rsid w:val="00CF6035"/>
    <w:rsid w:val="00D01E66"/>
    <w:rsid w:val="00D05675"/>
    <w:rsid w:val="00D261D6"/>
    <w:rsid w:val="00D3607D"/>
    <w:rsid w:val="00D72CFC"/>
    <w:rsid w:val="00D85454"/>
    <w:rsid w:val="00DA1CE1"/>
    <w:rsid w:val="00DB0171"/>
    <w:rsid w:val="00DB7524"/>
    <w:rsid w:val="00DE3ADB"/>
    <w:rsid w:val="00E766BA"/>
    <w:rsid w:val="00E82F0A"/>
    <w:rsid w:val="00EC781B"/>
    <w:rsid w:val="00EE3DCD"/>
    <w:rsid w:val="00EF76DF"/>
    <w:rsid w:val="00F01899"/>
    <w:rsid w:val="00F405B5"/>
    <w:rsid w:val="00F93DC6"/>
    <w:rsid w:val="00FC2584"/>
    <w:rsid w:val="00FC6991"/>
    <w:rsid w:val="063DBF8B"/>
    <w:rsid w:val="06FDA47A"/>
    <w:rsid w:val="09C14DF5"/>
    <w:rsid w:val="09EE2052"/>
    <w:rsid w:val="0A28B229"/>
    <w:rsid w:val="0AE6A774"/>
    <w:rsid w:val="0ED6596A"/>
    <w:rsid w:val="1155E8F8"/>
    <w:rsid w:val="11B3377D"/>
    <w:rsid w:val="12F1B959"/>
    <w:rsid w:val="13278701"/>
    <w:rsid w:val="137C165E"/>
    <w:rsid w:val="13BE5998"/>
    <w:rsid w:val="14AA2F05"/>
    <w:rsid w:val="14BD670B"/>
    <w:rsid w:val="14C35762"/>
    <w:rsid w:val="15323216"/>
    <w:rsid w:val="15B2E8D6"/>
    <w:rsid w:val="1645FF66"/>
    <w:rsid w:val="16696FE9"/>
    <w:rsid w:val="166BBAD6"/>
    <w:rsid w:val="1686A8A0"/>
    <w:rsid w:val="17E1CFC7"/>
    <w:rsid w:val="18078B37"/>
    <w:rsid w:val="19AC044E"/>
    <w:rsid w:val="1B97BBE9"/>
    <w:rsid w:val="1BA38632"/>
    <w:rsid w:val="1D2A7FF3"/>
    <w:rsid w:val="1E39929D"/>
    <w:rsid w:val="2173FA48"/>
    <w:rsid w:val="2188B20D"/>
    <w:rsid w:val="22F99126"/>
    <w:rsid w:val="23E2077E"/>
    <w:rsid w:val="2647C994"/>
    <w:rsid w:val="266410B6"/>
    <w:rsid w:val="2E96818E"/>
    <w:rsid w:val="2F63A340"/>
    <w:rsid w:val="300AF2FC"/>
    <w:rsid w:val="31A6C35D"/>
    <w:rsid w:val="32BE4E90"/>
    <w:rsid w:val="33344798"/>
    <w:rsid w:val="355D309A"/>
    <w:rsid w:val="36504830"/>
    <w:rsid w:val="3660763D"/>
    <w:rsid w:val="36E4A85F"/>
    <w:rsid w:val="372D9518"/>
    <w:rsid w:val="387B4AF1"/>
    <w:rsid w:val="3A53F4A5"/>
    <w:rsid w:val="3B07F721"/>
    <w:rsid w:val="3BC3C6FE"/>
    <w:rsid w:val="3BE79836"/>
    <w:rsid w:val="3E04B9D4"/>
    <w:rsid w:val="40A81E33"/>
    <w:rsid w:val="413C5A96"/>
    <w:rsid w:val="421ABF70"/>
    <w:rsid w:val="45082B0A"/>
    <w:rsid w:val="474FD3CA"/>
    <w:rsid w:val="476AF2E0"/>
    <w:rsid w:val="4A4F0FF6"/>
    <w:rsid w:val="501130A7"/>
    <w:rsid w:val="52C76644"/>
    <w:rsid w:val="52CF3220"/>
    <w:rsid w:val="5DDF1D57"/>
    <w:rsid w:val="61EE0A76"/>
    <w:rsid w:val="63DC99B4"/>
    <w:rsid w:val="65903223"/>
    <w:rsid w:val="67166BFB"/>
    <w:rsid w:val="6973D056"/>
    <w:rsid w:val="6B94BE07"/>
    <w:rsid w:val="6D547830"/>
    <w:rsid w:val="6E5E557B"/>
    <w:rsid w:val="6EB8422C"/>
    <w:rsid w:val="6EE90414"/>
    <w:rsid w:val="726AA1DF"/>
    <w:rsid w:val="72EDDF81"/>
    <w:rsid w:val="73706E0C"/>
    <w:rsid w:val="753F1D3B"/>
    <w:rsid w:val="765C1472"/>
    <w:rsid w:val="7A25E72F"/>
    <w:rsid w:val="7B9FC43D"/>
    <w:rsid w:val="7C3077A1"/>
    <w:rsid w:val="7C804765"/>
    <w:rsid w:val="7D28B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759F"/>
  <w15:chartTrackingRefBased/>
  <w15:docId w15:val="{D83D6C74-1881-46C5-B7A1-A30B5478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38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F1C9B082F349AC5C1B65CC1D7388" ma:contentTypeVersion="11" ma:contentTypeDescription="Create a new document." ma:contentTypeScope="" ma:versionID="60c12fa8e7c880287a61e6e05c110e79">
  <xsd:schema xmlns:xsd="http://www.w3.org/2001/XMLSchema" xmlns:xs="http://www.w3.org/2001/XMLSchema" xmlns:p="http://schemas.microsoft.com/office/2006/metadata/properties" xmlns:ns2="2a4b339f-17cb-4136-a4ca-ecb430c352ce" xmlns:ns3="112178cd-64aa-4821-87d7-f104c7ff0ba3" targetNamespace="http://schemas.microsoft.com/office/2006/metadata/properties" ma:root="true" ma:fieldsID="bf65a13afdc317cf61903adef2395770" ns2:_="" ns3:_="">
    <xsd:import namespace="2a4b339f-17cb-4136-a4ca-ecb430c352ce"/>
    <xsd:import namespace="112178cd-64aa-4821-87d7-f104c7ff0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339f-17cb-4136-a4ca-ecb430c35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15fbc3b-2968-4876-8146-2b64a05c4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78cd-64aa-4821-87d7-f104c7ff0ba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c80b9ff-8d30-4be7-a9f3-23087a4d0c58}" ma:internalName="TaxCatchAll" ma:showField="CatchAllData" ma:web="112178cd-64aa-4821-87d7-f104c7ff0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2178cd-64aa-4821-87d7-f104c7ff0ba3" xsi:nil="true"/>
    <lcf76f155ced4ddcb4097134ff3c332f xmlns="2a4b339f-17cb-4136-a4ca-ecb430c352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7635DF-C289-4894-ABA4-865C9756D965}"/>
</file>

<file path=customXml/itemProps2.xml><?xml version="1.0" encoding="utf-8"?>
<ds:datastoreItem xmlns:ds="http://schemas.openxmlformats.org/officeDocument/2006/customXml" ds:itemID="{B7FEA916-0E45-4013-8523-432E3590A9EE}"/>
</file>

<file path=customXml/itemProps3.xml><?xml version="1.0" encoding="utf-8"?>
<ds:datastoreItem xmlns:ds="http://schemas.openxmlformats.org/officeDocument/2006/customXml" ds:itemID="{CDC422EA-6A13-4F66-818F-7413695008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Gardner</dc:creator>
  <cp:keywords/>
  <dc:description/>
  <cp:lastModifiedBy>Col</cp:lastModifiedBy>
  <cp:revision>72</cp:revision>
  <cp:lastPrinted>2020-07-21T17:50:00Z</cp:lastPrinted>
  <dcterms:created xsi:type="dcterms:W3CDTF">2020-07-21T17:32:00Z</dcterms:created>
  <dcterms:modified xsi:type="dcterms:W3CDTF">2023-05-25T14:38:43Z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0x0101003C84F1C9B082F349AC5C1B65CC1D7388</vt:lpwstr>
  </property>
  <property fmtid="{D5CDD505-2E9C-101B-9397-08002B2CF9AE}" pid="3" name="MediaServiceImageTags">
    <vt:lpwstr/>
  </property>
</Properties>
</file>